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B8" w:rsidRPr="00E676B8" w:rsidRDefault="00E676B8" w:rsidP="00E676B8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E676B8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E67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76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8-В класса </w:t>
      </w:r>
      <w:r w:rsidRPr="00E676B8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E676B8" w:rsidRPr="00E676B8" w:rsidRDefault="00E676B8" w:rsidP="00E676B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676B8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E676B8" w:rsidRDefault="002960F9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E676B8" w:rsidRPr="00E676B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https://sferum.ru/?p=messages&amp;join=jCaTKtiMjq8lySGlz5h_ssSMCt0Gk8iQPgQ=</w:t>
        </w:r>
      </w:hyperlink>
      <w:r w:rsidR="00E676B8" w:rsidRPr="00E67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76B8" w:rsidRDefault="00E676B8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60F9" w:rsidRPr="00E676B8" w:rsidRDefault="00E676B8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b/>
          <w:sz w:val="24"/>
          <w:szCs w:val="24"/>
        </w:rPr>
        <w:t>26.03.2024</w:t>
      </w:r>
    </w:p>
    <w:p w:rsidR="002960F9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900 – 9.20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на весенних каникулах </w:t>
      </w:r>
    </w:p>
    <w:p w:rsidR="00E676B8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9.30 – 10.00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676B8">
        <w:rPr>
          <w:rFonts w:ascii="Times New Roman" w:eastAsia="Times New Roman" w:hAnsi="Times New Roman" w:cs="Times New Roman"/>
          <w:sz w:val="24"/>
          <w:szCs w:val="24"/>
        </w:rPr>
        <w:t>Онлайн-путешествие</w:t>
      </w:r>
      <w:proofErr w:type="spellEnd"/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 по территории страны.</w:t>
      </w:r>
    </w:p>
    <w:p w:rsidR="00E676B8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10.10 – 10.30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Школа профориентации. 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Художественная. Игра по профориентации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«Я и мир профессий» </w:t>
      </w:r>
    </w:p>
    <w:p w:rsidR="002960F9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10.40 – 12.00 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росмотр фильма «Крепкий орешек (комедия, </w:t>
      </w:r>
      <w:proofErr w:type="spellStart"/>
      <w:r w:rsidRPr="00E676B8">
        <w:rPr>
          <w:rFonts w:ascii="Times New Roman" w:eastAsia="Times New Roman" w:hAnsi="Times New Roman" w:cs="Times New Roman"/>
          <w:sz w:val="24"/>
          <w:szCs w:val="24"/>
        </w:rPr>
        <w:t>реж</w:t>
      </w:r>
      <w:proofErr w:type="spellEnd"/>
      <w:r w:rsidRPr="00E676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 Теодор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Вульфович,1967 </w:t>
      </w:r>
    </w:p>
    <w:p w:rsidR="00E676B8" w:rsidRPr="00E676B8" w:rsidRDefault="00E676B8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6B8" w:rsidRPr="00E676B8" w:rsidRDefault="00E676B8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b/>
          <w:sz w:val="24"/>
          <w:szCs w:val="24"/>
        </w:rPr>
        <w:t>27.03.2024</w:t>
      </w:r>
    </w:p>
    <w:p w:rsidR="00E676B8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9.00 – 9.20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Беседы «Беседы у дорожных правил каникул нет!» </w:t>
      </w:r>
    </w:p>
    <w:p w:rsidR="002960F9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9:40 – 10:10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Классный 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>час «Семья. Отношение детей и взрослых. Идеал семьи»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0F9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10.30 – 12.00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Просмотр фильма «Шла собака по роялю» </w:t>
      </w:r>
    </w:p>
    <w:p w:rsidR="00E676B8" w:rsidRPr="00E676B8" w:rsidRDefault="00E676B8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0F9" w:rsidRPr="00E676B8" w:rsidRDefault="00E676B8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b/>
          <w:sz w:val="24"/>
          <w:szCs w:val="24"/>
        </w:rPr>
        <w:t>28.03.2024</w:t>
      </w:r>
    </w:p>
    <w:p w:rsidR="00E676B8" w:rsidRPr="00E676B8" w:rsidRDefault="00E676B8" w:rsidP="00E676B8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9.00 – 9.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Беседы 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>«Как стать сильным? Формула здоровья»</w:t>
      </w:r>
      <w:r w:rsidRPr="00E67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B8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9.30 – 10.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Видео экскурсия 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«Память поколений».  </w:t>
      </w:r>
    </w:p>
    <w:p w:rsidR="00E676B8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10.10 – 10.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676B8">
        <w:rPr>
          <w:rFonts w:ascii="Times New Roman" w:eastAsia="Times New Roman" w:hAnsi="Times New Roman" w:cs="Times New Roman"/>
          <w:sz w:val="24"/>
          <w:szCs w:val="24"/>
        </w:rPr>
        <w:t>Квест-игра</w:t>
      </w:r>
      <w:proofErr w:type="spellEnd"/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«Профессии вокруг меня» </w:t>
      </w:r>
    </w:p>
    <w:p w:rsidR="002960F9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11.00 – 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Просмотр фильма «Африка» с последующим обсуждением </w:t>
      </w:r>
    </w:p>
    <w:p w:rsidR="00E676B8" w:rsidRPr="00E676B8" w:rsidRDefault="00E676B8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0F9" w:rsidRPr="00E676B8" w:rsidRDefault="00E676B8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b/>
          <w:sz w:val="24"/>
          <w:szCs w:val="24"/>
        </w:rPr>
        <w:t>29.03.2024</w:t>
      </w:r>
    </w:p>
    <w:p w:rsidR="00E676B8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9.00 –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Беседы «Не шути с водой – она не для шуток создана!» </w:t>
      </w:r>
    </w:p>
    <w:p w:rsidR="002960F9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9.40 – 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Классный час «Экологические проблемы» </w:t>
      </w:r>
    </w:p>
    <w:p w:rsidR="002960F9" w:rsidRPr="00E676B8" w:rsidRDefault="00E676B8" w:rsidP="00E676B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6B8">
        <w:rPr>
          <w:rFonts w:ascii="Times New Roman" w:eastAsia="Times New Roman" w:hAnsi="Times New Roman" w:cs="Times New Roman"/>
          <w:sz w:val="24"/>
          <w:szCs w:val="24"/>
        </w:rPr>
        <w:t>10.30 – 12.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6B8">
        <w:rPr>
          <w:rFonts w:ascii="Times New Roman" w:eastAsia="Times New Roman" w:hAnsi="Times New Roman" w:cs="Times New Roman"/>
          <w:sz w:val="24"/>
          <w:szCs w:val="24"/>
        </w:rPr>
        <w:t xml:space="preserve">Мастер- класс «Мусор в дело» </w:t>
      </w:r>
    </w:p>
    <w:sectPr w:rsidR="002960F9" w:rsidRPr="00E676B8" w:rsidSect="002960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0F9"/>
    <w:rsid w:val="002960F9"/>
    <w:rsid w:val="00E6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960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960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960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960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960F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960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960F9"/>
  </w:style>
  <w:style w:type="table" w:customStyle="1" w:styleId="TableNormal">
    <w:name w:val="Table Normal"/>
    <w:rsid w:val="002960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960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960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E67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p=messages&amp;join=jCaTKtiMjq8lySGlz5h_ssSMCt0Gk8iQPgQ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</cp:lastModifiedBy>
  <cp:revision>2</cp:revision>
  <dcterms:created xsi:type="dcterms:W3CDTF">2024-03-25T11:48:00Z</dcterms:created>
  <dcterms:modified xsi:type="dcterms:W3CDTF">2024-03-25T11:56:00Z</dcterms:modified>
</cp:coreProperties>
</file>