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D4" w:rsidRPr="00AF7CAB" w:rsidRDefault="001444D4" w:rsidP="001444D4">
      <w:pPr>
        <w:spacing w:after="0"/>
        <w:jc w:val="center"/>
        <w:rPr>
          <w:rStyle w:val="a7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AF7CAB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AF7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 w:rsidR="001D33D6" w:rsidRPr="00BD7B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-Б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Pr="00AF7CAB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1444D4" w:rsidRPr="00BE7D56" w:rsidRDefault="001444D4" w:rsidP="001444D4">
      <w:pPr>
        <w:spacing w:after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CAB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BD7B4A" w:rsidRPr="00BE7D56" w:rsidRDefault="00BD7B4A" w:rsidP="00BD7B4A">
      <w:pPr>
        <w:spacing w:after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7B4A" w:rsidRPr="00BE7D56" w:rsidRDefault="00AF7826" w:rsidP="00BD7B4A">
      <w:pPr>
        <w:spacing w:after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" w:history="1"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BD7B4A" w:rsidRPr="00BE7D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sferum</w:t>
        </w:r>
        <w:proofErr w:type="spellEnd"/>
        <w:r w:rsidR="00BD7B4A" w:rsidRPr="00BE7D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BD7B4A" w:rsidRPr="00BE7D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/?</w:t>
        </w:r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</w:t>
        </w:r>
        <w:r w:rsidR="00BD7B4A" w:rsidRPr="00BE7D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=</w:t>
        </w:r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messages</w:t>
        </w:r>
        <w:r w:rsidR="00BD7B4A" w:rsidRPr="00BE7D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&amp;</w:t>
        </w:r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join</w:t>
        </w:r>
        <w:r w:rsidR="00BD7B4A" w:rsidRPr="00BE7D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=</w:t>
        </w:r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</w:t>
        </w:r>
        <w:r w:rsidR="00BD7B4A" w:rsidRPr="00BE7D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8</w:t>
        </w:r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QX</w:t>
        </w:r>
        <w:r w:rsidR="00BD7B4A" w:rsidRPr="00BE7D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8</w:t>
        </w:r>
        <w:proofErr w:type="spellStart"/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KXBfp</w:t>
        </w:r>
        <w:proofErr w:type="spellEnd"/>
        <w:r w:rsidR="00BD7B4A" w:rsidRPr="00BE7D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proofErr w:type="spellStart"/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uKegcaNS</w:t>
        </w:r>
        <w:proofErr w:type="spellEnd"/>
        <w:r w:rsidR="00BD7B4A" w:rsidRPr="00BE7D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proofErr w:type="spellStart"/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iR</w:t>
        </w:r>
        <w:proofErr w:type="spellEnd"/>
        <w:r w:rsidR="00BD7B4A" w:rsidRPr="00BE7D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3</w:t>
        </w:r>
        <w:proofErr w:type="spellStart"/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FKsF</w:t>
        </w:r>
        <w:proofErr w:type="spellEnd"/>
        <w:r w:rsidR="00BD7B4A" w:rsidRPr="00BE7D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proofErr w:type="spellStart"/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cI</w:t>
        </w:r>
        <w:proofErr w:type="spellEnd"/>
        <w:r w:rsidR="00BD7B4A" w:rsidRPr="00BE7D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2</w:t>
        </w:r>
        <w:proofErr w:type="spellStart"/>
        <w:r w:rsidR="00BD7B4A" w:rsidRPr="00D6564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dnZA</w:t>
        </w:r>
        <w:proofErr w:type="spellEnd"/>
      </w:hyperlink>
      <w:r w:rsidR="00BD7B4A" w:rsidRPr="00BE7D56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= </w:t>
      </w:r>
    </w:p>
    <w:p w:rsidR="001444D4" w:rsidRPr="00BE7D56" w:rsidRDefault="001444D4" w:rsidP="001444D4">
      <w:pPr>
        <w:spacing w:after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44D4" w:rsidRPr="00BB58B0" w:rsidRDefault="00944912" w:rsidP="00BB5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1444D4" w:rsidRPr="00BB58B0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B97911" w:rsidRPr="00B97911" w:rsidRDefault="00B97911" w:rsidP="00B9791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9.00-9.10</w:t>
      </w:r>
      <w:r w:rsidR="001444D4"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BA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Зарядка «Мы за здоровый образ жизни»</w:t>
      </w:r>
      <w:r>
        <w:t xml:space="preserve"> </w:t>
      </w:r>
    </w:p>
    <w:p w:rsidR="00B97911" w:rsidRPr="00BA7671" w:rsidRDefault="00B97911" w:rsidP="00B9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9.20-9.40</w:t>
      </w:r>
      <w:r w:rsidR="001444D4" w:rsidRPr="00BB58B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</w:t>
      </w:r>
      <w:r w:rsidRPr="00BA7671">
        <w:rPr>
          <w:rFonts w:ascii="Times New Roman" w:hAnsi="Times New Roman" w:cs="Times New Roman"/>
          <w:sz w:val="24"/>
          <w:szCs w:val="24"/>
        </w:rPr>
        <w:t xml:space="preserve">ест "ПДД для школьников" </w:t>
      </w:r>
    </w:p>
    <w:p w:rsidR="00B97911" w:rsidRPr="00B97911" w:rsidRDefault="00B97911" w:rsidP="00B9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91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7911">
        <w:rPr>
          <w:rFonts w:ascii="Times New Roman" w:hAnsi="Times New Roman" w:cs="Times New Roman"/>
          <w:sz w:val="24"/>
          <w:szCs w:val="24"/>
        </w:rPr>
        <w:t>00-10.10</w:t>
      </w:r>
      <w:r>
        <w:rPr>
          <w:rFonts w:ascii="Times New Roman" w:hAnsi="Times New Roman" w:cs="Times New Roman"/>
          <w:sz w:val="24"/>
          <w:szCs w:val="24"/>
        </w:rPr>
        <w:tab/>
      </w:r>
      <w:r w:rsidRPr="00764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 экскурсия</w:t>
      </w:r>
      <w:r w:rsidRPr="00764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«Память поколений»</w:t>
      </w:r>
    </w:p>
    <w:p w:rsidR="00B97911" w:rsidRPr="00B97911" w:rsidRDefault="00B97911" w:rsidP="00B9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10.20-10.50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Профориентация «Моя будущая профессия»</w:t>
      </w:r>
    </w:p>
    <w:p w:rsidR="00B97911" w:rsidRPr="00072670" w:rsidRDefault="00944912" w:rsidP="00B9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11.00</w:t>
      </w:r>
      <w:r w:rsidR="00BE7D56" w:rsidRPr="00BE7D56">
        <w:rPr>
          <w:rFonts w:ascii="Times New Roman" w:hAnsi="Times New Roman" w:cs="Times New Roman"/>
          <w:bCs/>
          <w:sz w:val="24"/>
          <w:szCs w:val="24"/>
        </w:rPr>
        <w:t>-</w:t>
      </w:r>
      <w:r w:rsidR="001444D4" w:rsidRPr="00BB58B0">
        <w:rPr>
          <w:rFonts w:ascii="Times New Roman" w:hAnsi="Times New Roman" w:cs="Times New Roman"/>
          <w:bCs/>
          <w:sz w:val="24"/>
          <w:szCs w:val="24"/>
        </w:rPr>
        <w:t>12.00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97911" w:rsidRPr="00072670">
        <w:rPr>
          <w:rFonts w:ascii="Times New Roman" w:hAnsi="Times New Roman" w:cs="Times New Roman"/>
          <w:sz w:val="24"/>
          <w:szCs w:val="24"/>
        </w:rPr>
        <w:t>ВИРТУАЛЬНЫЕ ПРОГУЛКИ</w:t>
      </w:r>
      <w:r w:rsidR="00DA220F">
        <w:rPr>
          <w:rFonts w:ascii="Times New Roman" w:hAnsi="Times New Roman" w:cs="Times New Roman"/>
          <w:sz w:val="24"/>
          <w:szCs w:val="24"/>
        </w:rPr>
        <w:t>. Портал</w:t>
      </w:r>
      <w:r w:rsidR="00DA220F" w:rsidRPr="000726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A220F" w:rsidRPr="00072670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="00DA220F" w:rsidRPr="000726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A220F" w:rsidRPr="0007267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DA220F" w:rsidRPr="00072670">
        <w:rPr>
          <w:rFonts w:ascii="Times New Roman" w:hAnsi="Times New Roman" w:cs="Times New Roman"/>
          <w:sz w:val="24"/>
          <w:szCs w:val="24"/>
        </w:rPr>
        <w:t>»</w:t>
      </w:r>
    </w:p>
    <w:p w:rsidR="001444D4" w:rsidRPr="00BB58B0" w:rsidRDefault="001444D4" w:rsidP="00B979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5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911">
        <w:rPr>
          <w:rFonts w:ascii="Times New Roman" w:hAnsi="Times New Roman" w:cs="Times New Roman"/>
          <w:bCs/>
          <w:sz w:val="24"/>
          <w:szCs w:val="24"/>
        </w:rPr>
        <w:tab/>
      </w:r>
      <w:r w:rsidRPr="00BB58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BB5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58B0" w:rsidRPr="00BB58B0" w:rsidRDefault="00BB58B0" w:rsidP="00BB58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B0" w:rsidRPr="00BB58B0" w:rsidRDefault="00944912" w:rsidP="00BB5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BB58B0" w:rsidRPr="00BB58B0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B97911" w:rsidRPr="00B97911" w:rsidRDefault="00B97911" w:rsidP="00B9791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9.00-9.10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BA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Зарядка «Мы за здоровый образ жизни»</w:t>
      </w:r>
      <w:r>
        <w:t xml:space="preserve"> </w:t>
      </w:r>
    </w:p>
    <w:p w:rsidR="00B97911" w:rsidRDefault="00B97911" w:rsidP="00B9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9.20-9.40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BA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Всемирный день театра</w:t>
      </w:r>
      <w:r w:rsidRPr="00BA7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911" w:rsidRPr="00B97911" w:rsidRDefault="00B97911" w:rsidP="00B9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91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7911">
        <w:rPr>
          <w:rFonts w:ascii="Times New Roman" w:hAnsi="Times New Roman" w:cs="Times New Roman"/>
          <w:sz w:val="24"/>
          <w:szCs w:val="24"/>
        </w:rPr>
        <w:t>00-10.10</w:t>
      </w:r>
      <w:r>
        <w:rPr>
          <w:rFonts w:ascii="Times New Roman" w:hAnsi="Times New Roman" w:cs="Times New Roman"/>
          <w:sz w:val="24"/>
          <w:szCs w:val="24"/>
        </w:rPr>
        <w:tab/>
        <w:t>Викторина "Безопасные каникулы"</w:t>
      </w:r>
    </w:p>
    <w:p w:rsidR="00B97911" w:rsidRPr="00B97911" w:rsidRDefault="00B97911" w:rsidP="00B9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10.20-10.50</w:t>
      </w:r>
      <w:r>
        <w:rPr>
          <w:rFonts w:ascii="Times New Roman" w:hAnsi="Times New Roman" w:cs="Times New Roman"/>
          <w:sz w:val="24"/>
          <w:szCs w:val="24"/>
        </w:rPr>
        <w:tab/>
      </w:r>
      <w:r w:rsidR="00DA220F">
        <w:rPr>
          <w:rFonts w:ascii="Times New Roman" w:hAnsi="Times New Roman" w:cs="Times New Roman"/>
          <w:sz w:val="24"/>
          <w:szCs w:val="24"/>
        </w:rPr>
        <w:t xml:space="preserve">Лекторий </w:t>
      </w:r>
      <w:r w:rsidR="00DA220F" w:rsidRPr="00BA7671">
        <w:rPr>
          <w:rFonts w:ascii="Times New Roman" w:hAnsi="Times New Roman" w:cs="Times New Roman"/>
          <w:sz w:val="24"/>
          <w:szCs w:val="24"/>
        </w:rPr>
        <w:t>«Барьеры, которые я создаю сам»</w:t>
      </w:r>
    </w:p>
    <w:p w:rsidR="00B97911" w:rsidRPr="00072670" w:rsidRDefault="00944912" w:rsidP="00B9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11.00</w:t>
      </w:r>
      <w:r w:rsidR="00BE7D56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B97911" w:rsidRPr="00BB58B0">
        <w:rPr>
          <w:rFonts w:ascii="Times New Roman" w:hAnsi="Times New Roman" w:cs="Times New Roman"/>
          <w:bCs/>
          <w:sz w:val="24"/>
          <w:szCs w:val="24"/>
        </w:rPr>
        <w:t>12.00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97911" w:rsidRPr="00072670">
        <w:rPr>
          <w:rFonts w:ascii="Times New Roman" w:hAnsi="Times New Roman" w:cs="Times New Roman"/>
          <w:sz w:val="24"/>
          <w:szCs w:val="24"/>
        </w:rPr>
        <w:t>ВИРТУАЛЬНЫЕ ПРОГУЛКИ</w:t>
      </w:r>
      <w:r w:rsidR="00DA220F">
        <w:rPr>
          <w:rFonts w:ascii="Times New Roman" w:hAnsi="Times New Roman" w:cs="Times New Roman"/>
          <w:sz w:val="24"/>
          <w:szCs w:val="24"/>
        </w:rPr>
        <w:t>. Портал</w:t>
      </w:r>
      <w:r w:rsidR="00DA220F" w:rsidRPr="000726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A220F" w:rsidRPr="00072670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="00DA220F" w:rsidRPr="000726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A220F" w:rsidRPr="0007267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DA220F" w:rsidRPr="00072670">
        <w:rPr>
          <w:rFonts w:ascii="Times New Roman" w:hAnsi="Times New Roman" w:cs="Times New Roman"/>
          <w:sz w:val="24"/>
          <w:szCs w:val="24"/>
        </w:rPr>
        <w:t>»</w:t>
      </w:r>
    </w:p>
    <w:p w:rsidR="00B97911" w:rsidRPr="00BB58B0" w:rsidRDefault="00B97911" w:rsidP="00B979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5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B58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BB5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323E" w:rsidRPr="00BB58B0" w:rsidRDefault="00944912" w:rsidP="00C0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2323E" w:rsidRPr="00BB58B0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896A78" w:rsidRPr="00B97911" w:rsidRDefault="00896A78" w:rsidP="00C01A0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9.00-9.10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BA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Зарядка «Мы за здоровый образ жизни»</w:t>
      </w:r>
      <w:r>
        <w:t xml:space="preserve"> </w:t>
      </w:r>
    </w:p>
    <w:p w:rsidR="00896A78" w:rsidRDefault="00896A78" w:rsidP="00C0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9.20-9.40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="00C01A0F">
        <w:rPr>
          <w:rFonts w:ascii="Times New Roman" w:hAnsi="Times New Roman" w:cs="Times New Roman"/>
          <w:sz w:val="24"/>
          <w:szCs w:val="24"/>
        </w:rPr>
        <w:t>В</w:t>
      </w:r>
      <w:r w:rsidRPr="00BA7671">
        <w:rPr>
          <w:rFonts w:ascii="Times New Roman" w:hAnsi="Times New Roman" w:cs="Times New Roman"/>
          <w:sz w:val="24"/>
          <w:szCs w:val="24"/>
        </w:rPr>
        <w:t>икторина «ЗНАТОК ПДД»</w:t>
      </w:r>
    </w:p>
    <w:p w:rsidR="00C01A0F" w:rsidRPr="00F9083F" w:rsidRDefault="00896A78" w:rsidP="00C0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91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7911">
        <w:rPr>
          <w:rFonts w:ascii="Times New Roman" w:hAnsi="Times New Roman" w:cs="Times New Roman"/>
          <w:sz w:val="24"/>
          <w:szCs w:val="24"/>
        </w:rPr>
        <w:t>00-10.10</w:t>
      </w:r>
      <w:r>
        <w:rPr>
          <w:rFonts w:ascii="Times New Roman" w:hAnsi="Times New Roman" w:cs="Times New Roman"/>
          <w:sz w:val="24"/>
          <w:szCs w:val="24"/>
        </w:rPr>
        <w:tab/>
      </w:r>
      <w:r w:rsidR="00C01A0F" w:rsidRPr="00F9083F">
        <w:rPr>
          <w:rFonts w:ascii="Times New Roman" w:hAnsi="Times New Roman" w:cs="Times New Roman"/>
          <w:sz w:val="24"/>
          <w:szCs w:val="24"/>
        </w:rPr>
        <w:t xml:space="preserve">Профориентация  </w:t>
      </w:r>
      <w:r w:rsidR="00C01A0F" w:rsidRPr="00C01A0F">
        <w:rPr>
          <w:rFonts w:ascii="Times New Roman" w:hAnsi="Times New Roman" w:cs="Times New Roman"/>
          <w:sz w:val="24"/>
          <w:szCs w:val="24"/>
        </w:rPr>
        <w:t>ИИ на службе человека. Эксплуат</w:t>
      </w:r>
      <w:r w:rsidR="00C01A0F">
        <w:rPr>
          <w:rFonts w:ascii="Times New Roman" w:hAnsi="Times New Roman" w:cs="Times New Roman"/>
          <w:sz w:val="24"/>
          <w:szCs w:val="24"/>
        </w:rPr>
        <w:t>ация сервисных роботов.</w:t>
      </w:r>
    </w:p>
    <w:p w:rsidR="00C01A0F" w:rsidRDefault="00896A78" w:rsidP="00C01A0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10.20-10.50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01A0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C01A0F">
        <w:rPr>
          <w:rFonts w:ascii="Times New Roman" w:hAnsi="Times New Roman" w:cs="Times New Roman"/>
          <w:sz w:val="24"/>
          <w:szCs w:val="24"/>
        </w:rPr>
        <w:t xml:space="preserve"> </w:t>
      </w:r>
      <w:r w:rsidR="00C01A0F" w:rsidRPr="00BA7671">
        <w:rPr>
          <w:rFonts w:ascii="Times New Roman" w:hAnsi="Times New Roman" w:cs="Times New Roman"/>
          <w:sz w:val="24"/>
          <w:szCs w:val="24"/>
        </w:rPr>
        <w:t xml:space="preserve">Час здоровья </w:t>
      </w:r>
      <w:r w:rsidR="00C01A0F">
        <w:rPr>
          <w:rFonts w:ascii="Times New Roman" w:hAnsi="Times New Roman" w:cs="Times New Roman"/>
          <w:sz w:val="24"/>
          <w:szCs w:val="24"/>
        </w:rPr>
        <w:t xml:space="preserve">«Скажи, </w:t>
      </w:r>
      <w:r w:rsidR="00C01A0F" w:rsidRPr="00BA7671">
        <w:rPr>
          <w:rFonts w:ascii="Times New Roman" w:hAnsi="Times New Roman" w:cs="Times New Roman"/>
          <w:sz w:val="24"/>
          <w:szCs w:val="24"/>
        </w:rPr>
        <w:t>нет вредным привычкам»</w:t>
      </w:r>
      <w:r w:rsidR="00C01A0F">
        <w:t xml:space="preserve"> </w:t>
      </w:r>
    </w:p>
    <w:p w:rsidR="00896A78" w:rsidRPr="00072670" w:rsidRDefault="00944912" w:rsidP="00C0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11.00-</w:t>
      </w:r>
      <w:r w:rsidR="00896A78" w:rsidRPr="00BB58B0">
        <w:rPr>
          <w:rFonts w:ascii="Times New Roman" w:hAnsi="Times New Roman" w:cs="Times New Roman"/>
          <w:bCs/>
          <w:sz w:val="24"/>
          <w:szCs w:val="24"/>
        </w:rPr>
        <w:t>12.00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96A78" w:rsidRPr="00072670">
        <w:rPr>
          <w:rFonts w:ascii="Times New Roman" w:hAnsi="Times New Roman" w:cs="Times New Roman"/>
          <w:sz w:val="24"/>
          <w:szCs w:val="24"/>
        </w:rPr>
        <w:t>ВИРТУАЛЬНЫЕ ПРОГУЛКИ</w:t>
      </w:r>
      <w:r w:rsidR="00896A78">
        <w:rPr>
          <w:rFonts w:ascii="Times New Roman" w:hAnsi="Times New Roman" w:cs="Times New Roman"/>
          <w:sz w:val="24"/>
          <w:szCs w:val="24"/>
        </w:rPr>
        <w:t>. Портал</w:t>
      </w:r>
      <w:r w:rsidR="00896A78" w:rsidRPr="000726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96A78" w:rsidRPr="00072670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="00896A78" w:rsidRPr="000726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96A78" w:rsidRPr="0007267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896A78" w:rsidRPr="00072670">
        <w:rPr>
          <w:rFonts w:ascii="Times New Roman" w:hAnsi="Times New Roman" w:cs="Times New Roman"/>
          <w:sz w:val="24"/>
          <w:szCs w:val="24"/>
        </w:rPr>
        <w:t>»</w:t>
      </w:r>
    </w:p>
    <w:p w:rsidR="007A6191" w:rsidRDefault="007A6191" w:rsidP="007A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78" w:rsidRDefault="00944912" w:rsidP="00123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7A6191" w:rsidRPr="00BB58B0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7A6191" w:rsidRPr="00B97911" w:rsidRDefault="007A6191" w:rsidP="007A619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9.00-9.10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BA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Зарядка «Мы за здоровый образ жизни»</w:t>
      </w:r>
      <w:r>
        <w:t xml:space="preserve"> </w:t>
      </w:r>
    </w:p>
    <w:p w:rsidR="00944912" w:rsidRDefault="007A6191" w:rsidP="00944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9.20-9.40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="00944912" w:rsidRPr="00F9083F">
        <w:rPr>
          <w:rFonts w:ascii="Times New Roman" w:hAnsi="Times New Roman" w:cs="Times New Roman"/>
          <w:sz w:val="24"/>
          <w:szCs w:val="24"/>
        </w:rPr>
        <w:t>Профориентация</w:t>
      </w:r>
      <w:r w:rsidR="00944912">
        <w:rPr>
          <w:rFonts w:ascii="Times New Roman" w:hAnsi="Times New Roman" w:cs="Times New Roman"/>
          <w:sz w:val="24"/>
          <w:szCs w:val="24"/>
        </w:rPr>
        <w:t xml:space="preserve">. </w:t>
      </w:r>
      <w:r w:rsidR="00944912" w:rsidRPr="00944912">
        <w:rPr>
          <w:rFonts w:ascii="Times New Roman" w:hAnsi="Times New Roman" w:cs="Times New Roman"/>
          <w:sz w:val="24"/>
          <w:szCs w:val="24"/>
        </w:rPr>
        <w:t xml:space="preserve">Разностороннее развитие детей. Педагогика дополнительного образования </w:t>
      </w:r>
    </w:p>
    <w:p w:rsidR="00944912" w:rsidRDefault="007A6191" w:rsidP="007A6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91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7911">
        <w:rPr>
          <w:rFonts w:ascii="Times New Roman" w:hAnsi="Times New Roman" w:cs="Times New Roman"/>
          <w:sz w:val="24"/>
          <w:szCs w:val="24"/>
        </w:rPr>
        <w:t>00-10.10</w:t>
      </w:r>
      <w:r>
        <w:rPr>
          <w:rFonts w:ascii="Times New Roman" w:hAnsi="Times New Roman" w:cs="Times New Roman"/>
          <w:sz w:val="24"/>
          <w:szCs w:val="24"/>
        </w:rPr>
        <w:tab/>
      </w:r>
      <w:r w:rsidR="00944912" w:rsidRPr="00877107">
        <w:rPr>
          <w:rFonts w:ascii="Times New Roman" w:hAnsi="Times New Roman" w:cs="Times New Roman"/>
          <w:sz w:val="24"/>
          <w:szCs w:val="24"/>
        </w:rPr>
        <w:t>Познавательная викторина «Здоровый образ жизни»</w:t>
      </w:r>
    </w:p>
    <w:p w:rsidR="00944912" w:rsidRDefault="007A6191" w:rsidP="007A619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10.20-10.50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44912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9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 w:rsidRPr="00AE3242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="00944912" w:rsidRPr="00AE3242">
        <w:rPr>
          <w:rFonts w:ascii="Times New Roman" w:hAnsi="Times New Roman" w:cs="Times New Roman"/>
          <w:sz w:val="24"/>
          <w:szCs w:val="24"/>
        </w:rPr>
        <w:t xml:space="preserve"> урок «Космос-это мы»</w:t>
      </w:r>
      <w:r w:rsidR="00944912">
        <w:t xml:space="preserve"> </w:t>
      </w:r>
    </w:p>
    <w:p w:rsidR="007A6191" w:rsidRPr="00072670" w:rsidRDefault="00944912" w:rsidP="007A6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11.00-</w:t>
      </w:r>
      <w:r w:rsidR="007A6191" w:rsidRPr="00BB58B0">
        <w:rPr>
          <w:rFonts w:ascii="Times New Roman" w:hAnsi="Times New Roman" w:cs="Times New Roman"/>
          <w:bCs/>
          <w:sz w:val="24"/>
          <w:szCs w:val="24"/>
        </w:rPr>
        <w:t>12.00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A6191" w:rsidRPr="00072670">
        <w:rPr>
          <w:rFonts w:ascii="Times New Roman" w:hAnsi="Times New Roman" w:cs="Times New Roman"/>
          <w:sz w:val="24"/>
          <w:szCs w:val="24"/>
        </w:rPr>
        <w:t>ВИРТУАЛЬНЫЕ ПРОГУЛКИ</w:t>
      </w:r>
      <w:r w:rsidR="007A6191">
        <w:rPr>
          <w:rFonts w:ascii="Times New Roman" w:hAnsi="Times New Roman" w:cs="Times New Roman"/>
          <w:sz w:val="24"/>
          <w:szCs w:val="24"/>
        </w:rPr>
        <w:t>. Портал</w:t>
      </w:r>
      <w:r w:rsidR="007A6191" w:rsidRPr="000726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A6191" w:rsidRPr="00072670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="007A6191" w:rsidRPr="000726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A6191" w:rsidRPr="0007267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7A6191" w:rsidRPr="00072670">
        <w:rPr>
          <w:rFonts w:ascii="Times New Roman" w:hAnsi="Times New Roman" w:cs="Times New Roman"/>
          <w:sz w:val="24"/>
          <w:szCs w:val="24"/>
        </w:rPr>
        <w:t>»</w:t>
      </w:r>
    </w:p>
    <w:p w:rsidR="00241E6B" w:rsidRPr="003B5A52" w:rsidRDefault="00241E6B">
      <w:pPr>
        <w:rPr>
          <w:rFonts w:ascii="Times New Roman" w:hAnsi="Times New Roman" w:cs="Times New Roman"/>
          <w:sz w:val="24"/>
          <w:szCs w:val="24"/>
        </w:rPr>
      </w:pPr>
    </w:p>
    <w:sectPr w:rsidR="00241E6B" w:rsidRPr="003B5A52" w:rsidSect="00B50ED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E6B"/>
    <w:rsid w:val="00023581"/>
    <w:rsid w:val="001154AA"/>
    <w:rsid w:val="0012323E"/>
    <w:rsid w:val="001444D4"/>
    <w:rsid w:val="001C1BF9"/>
    <w:rsid w:val="001D33D6"/>
    <w:rsid w:val="00241E6B"/>
    <w:rsid w:val="002C7E4C"/>
    <w:rsid w:val="0032058E"/>
    <w:rsid w:val="00364D2E"/>
    <w:rsid w:val="003A14A0"/>
    <w:rsid w:val="003B5A52"/>
    <w:rsid w:val="003C39D0"/>
    <w:rsid w:val="003D61E6"/>
    <w:rsid w:val="004007F5"/>
    <w:rsid w:val="004E0124"/>
    <w:rsid w:val="005375BE"/>
    <w:rsid w:val="00567565"/>
    <w:rsid w:val="005841C8"/>
    <w:rsid w:val="005A6299"/>
    <w:rsid w:val="005D1077"/>
    <w:rsid w:val="005E6607"/>
    <w:rsid w:val="00600FC5"/>
    <w:rsid w:val="00632339"/>
    <w:rsid w:val="00644C7A"/>
    <w:rsid w:val="00667544"/>
    <w:rsid w:val="00720840"/>
    <w:rsid w:val="00731C5F"/>
    <w:rsid w:val="007723C0"/>
    <w:rsid w:val="007A6191"/>
    <w:rsid w:val="007B414C"/>
    <w:rsid w:val="0082079A"/>
    <w:rsid w:val="00880453"/>
    <w:rsid w:val="00895C0C"/>
    <w:rsid w:val="00896A78"/>
    <w:rsid w:val="00944912"/>
    <w:rsid w:val="009545EC"/>
    <w:rsid w:val="009B4A52"/>
    <w:rsid w:val="009D6EF8"/>
    <w:rsid w:val="00A03CA3"/>
    <w:rsid w:val="00A077B1"/>
    <w:rsid w:val="00A22954"/>
    <w:rsid w:val="00A4580C"/>
    <w:rsid w:val="00A45A72"/>
    <w:rsid w:val="00AA0EF7"/>
    <w:rsid w:val="00AF7826"/>
    <w:rsid w:val="00B003E7"/>
    <w:rsid w:val="00B445D4"/>
    <w:rsid w:val="00B50EDB"/>
    <w:rsid w:val="00B97911"/>
    <w:rsid w:val="00BB58B0"/>
    <w:rsid w:val="00BC59A0"/>
    <w:rsid w:val="00BD7B4A"/>
    <w:rsid w:val="00BE6644"/>
    <w:rsid w:val="00BE7D56"/>
    <w:rsid w:val="00C01A0F"/>
    <w:rsid w:val="00CB0C0D"/>
    <w:rsid w:val="00CB1900"/>
    <w:rsid w:val="00D03886"/>
    <w:rsid w:val="00D15B41"/>
    <w:rsid w:val="00D50DA5"/>
    <w:rsid w:val="00DA220F"/>
    <w:rsid w:val="00EA02B8"/>
    <w:rsid w:val="00EC3AA5"/>
    <w:rsid w:val="00FA5D08"/>
    <w:rsid w:val="00FD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0C"/>
  </w:style>
  <w:style w:type="paragraph" w:styleId="1">
    <w:name w:val="heading 1"/>
    <w:basedOn w:val="a"/>
    <w:link w:val="10"/>
    <w:uiPriority w:val="9"/>
    <w:qFormat/>
    <w:rsid w:val="00A22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5C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9545EC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144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p=messages&amp;join=F8QX8KXBfp_uKegcaNS_iR3FKsF_cI2dn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Victoria</cp:lastModifiedBy>
  <cp:revision>17</cp:revision>
  <dcterms:created xsi:type="dcterms:W3CDTF">2024-03-24T18:05:00Z</dcterms:created>
  <dcterms:modified xsi:type="dcterms:W3CDTF">2024-03-25T12:04:00Z</dcterms:modified>
</cp:coreProperties>
</file>