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7B" w:rsidRPr="00C56E2F" w:rsidRDefault="00BA74F9" w:rsidP="004E013E">
      <w:pPr>
        <w:jc w:val="right"/>
        <w:rPr>
          <w:b/>
          <w:sz w:val="28"/>
          <w:szCs w:val="28"/>
        </w:rPr>
      </w:pPr>
      <w:r w:rsidRPr="00C56E2F">
        <w:rPr>
          <w:b/>
          <w:sz w:val="28"/>
          <w:szCs w:val="28"/>
        </w:rPr>
        <w:t xml:space="preserve"> </w:t>
      </w:r>
    </w:p>
    <w:p w:rsidR="005471C9" w:rsidRPr="00AF7CAB" w:rsidRDefault="005471C9" w:rsidP="005471C9">
      <w:pPr>
        <w:jc w:val="center"/>
        <w:rPr>
          <w:rStyle w:val="ad"/>
          <w:bCs w:val="0"/>
          <w:color w:val="000000"/>
          <w:shd w:val="clear" w:color="auto" w:fill="FFFFFF"/>
        </w:rPr>
      </w:pPr>
      <w:r w:rsidRPr="00AF7CAB">
        <w:rPr>
          <w:rStyle w:val="ad"/>
          <w:color w:val="000000"/>
          <w:shd w:val="clear" w:color="auto" w:fill="FFFFFF"/>
        </w:rPr>
        <w:t xml:space="preserve">План </w:t>
      </w:r>
      <w:r w:rsidRPr="00AF7CAB">
        <w:rPr>
          <w:color w:val="000000"/>
          <w:shd w:val="clear" w:color="auto" w:fill="FFFFFF"/>
        </w:rPr>
        <w:t xml:space="preserve"> </w:t>
      </w:r>
      <w:r w:rsidRPr="00AF7CAB">
        <w:rPr>
          <w:b/>
          <w:color w:val="000000"/>
          <w:shd w:val="clear" w:color="auto" w:fill="FFFFFF"/>
        </w:rPr>
        <w:t xml:space="preserve">работы с учащимися </w:t>
      </w:r>
      <w:r>
        <w:rPr>
          <w:b/>
          <w:color w:val="000000"/>
          <w:shd w:val="clear" w:color="auto" w:fill="FFFFFF"/>
        </w:rPr>
        <w:t>7-А</w:t>
      </w:r>
      <w:r w:rsidRPr="00AF7CAB">
        <w:rPr>
          <w:b/>
          <w:color w:val="000000"/>
          <w:shd w:val="clear" w:color="auto" w:fill="FFFFFF"/>
        </w:rPr>
        <w:t xml:space="preserve"> класса </w:t>
      </w:r>
      <w:r w:rsidRPr="00AF7CAB">
        <w:rPr>
          <w:rStyle w:val="ad"/>
          <w:color w:val="000000"/>
          <w:shd w:val="clear" w:color="auto" w:fill="FFFFFF"/>
        </w:rPr>
        <w:t>в период весенних каникул</w:t>
      </w:r>
    </w:p>
    <w:p w:rsidR="005471C9" w:rsidRDefault="005471C9" w:rsidP="005471C9">
      <w:pPr>
        <w:jc w:val="center"/>
        <w:rPr>
          <w:rStyle w:val="ad"/>
          <w:color w:val="000000"/>
          <w:shd w:val="clear" w:color="auto" w:fill="FFFFFF"/>
        </w:rPr>
      </w:pPr>
      <w:r w:rsidRPr="00AF7CAB">
        <w:rPr>
          <w:rStyle w:val="ad"/>
          <w:color w:val="000000"/>
          <w:shd w:val="clear" w:color="auto" w:fill="FFFFFF"/>
        </w:rPr>
        <w:t>2023-2024 учебного года</w:t>
      </w:r>
    </w:p>
    <w:p w:rsidR="00AE1477" w:rsidRDefault="00AE1477" w:rsidP="000A72AD">
      <w:pPr>
        <w:jc w:val="center"/>
        <w:rPr>
          <w:b/>
          <w:sz w:val="28"/>
          <w:szCs w:val="28"/>
        </w:rPr>
      </w:pPr>
    </w:p>
    <w:p w:rsidR="0016355A" w:rsidRPr="00AE1477" w:rsidRDefault="00AE1477" w:rsidP="00AE1477">
      <w:hyperlink r:id="rId8" w:history="1">
        <w:r w:rsidRPr="00AE1477">
          <w:rPr>
            <w:rStyle w:val="ae"/>
          </w:rPr>
          <w:t>https://sferum.ru/?p=messages&amp;join=MSHIf1h0nEYu3eOweFPoHNseQRXewYKDd1w=</w:t>
        </w:r>
      </w:hyperlink>
    </w:p>
    <w:p w:rsidR="00AE1477" w:rsidRPr="00AE1477" w:rsidRDefault="00AE1477" w:rsidP="00AE1477"/>
    <w:p w:rsidR="00AE1477" w:rsidRPr="00C207F9" w:rsidRDefault="00AE1477" w:rsidP="00AE1477">
      <w:pPr>
        <w:jc w:val="center"/>
        <w:rPr>
          <w:b/>
        </w:rPr>
      </w:pPr>
      <w:r>
        <w:rPr>
          <w:b/>
        </w:rPr>
        <w:t>26</w:t>
      </w:r>
      <w:r w:rsidRPr="00C207F9">
        <w:rPr>
          <w:b/>
        </w:rPr>
        <w:t>.03.2024</w:t>
      </w:r>
    </w:p>
    <w:p w:rsidR="00AE1477" w:rsidRDefault="00AE1477" w:rsidP="00AE1477">
      <w:r>
        <w:t>9.00 – 9.15</w:t>
      </w:r>
      <w:r>
        <w:tab/>
      </w:r>
      <w:r w:rsidRPr="00AE1477">
        <w:t xml:space="preserve">Утренняя зарядка «Бодрое утро» </w:t>
      </w:r>
    </w:p>
    <w:p w:rsidR="00AE1477" w:rsidRDefault="00AE1477" w:rsidP="00AE1477">
      <w:r>
        <w:t>9.30 – 10.0</w:t>
      </w:r>
      <w:r w:rsidRPr="002F6BAB">
        <w:t>0</w:t>
      </w:r>
      <w:r>
        <w:tab/>
        <w:t>В</w:t>
      </w:r>
      <w:r w:rsidRPr="00AE1477">
        <w:t xml:space="preserve">икторина по правилам безопасности «Безопасные каникулы» </w:t>
      </w:r>
    </w:p>
    <w:p w:rsidR="00AE1477" w:rsidRDefault="00AE1477" w:rsidP="00AE1477">
      <w:r>
        <w:t>10.30 – 11.3</w:t>
      </w:r>
      <w:r w:rsidRPr="002F6BAB">
        <w:t>0</w:t>
      </w:r>
      <w:r>
        <w:tab/>
      </w:r>
      <w:proofErr w:type="spellStart"/>
      <w:r w:rsidRPr="00AE1477">
        <w:t>Профориентационная</w:t>
      </w:r>
      <w:proofErr w:type="spellEnd"/>
      <w:r w:rsidRPr="00AE1477">
        <w:t xml:space="preserve"> минутка «Ты и твоя будущая профессия» </w:t>
      </w:r>
    </w:p>
    <w:p w:rsidR="00AE1477" w:rsidRDefault="00AE1477" w:rsidP="00AE1477"/>
    <w:p w:rsidR="00AE1477" w:rsidRPr="00C207F9" w:rsidRDefault="00AE1477" w:rsidP="00AE1477">
      <w:pPr>
        <w:jc w:val="center"/>
        <w:rPr>
          <w:b/>
        </w:rPr>
      </w:pPr>
      <w:r>
        <w:rPr>
          <w:b/>
        </w:rPr>
        <w:t>27</w:t>
      </w:r>
      <w:r w:rsidRPr="00C207F9">
        <w:rPr>
          <w:b/>
        </w:rPr>
        <w:t>.03.2024</w:t>
      </w:r>
    </w:p>
    <w:p w:rsidR="00AE1477" w:rsidRDefault="00AE1477" w:rsidP="00AE1477">
      <w:r>
        <w:t>Поездка в кинотеатр</w:t>
      </w:r>
    </w:p>
    <w:p w:rsidR="00AE1477" w:rsidRDefault="00AE1477" w:rsidP="00AE1477">
      <w:pPr>
        <w:jc w:val="center"/>
        <w:rPr>
          <w:b/>
        </w:rPr>
      </w:pPr>
    </w:p>
    <w:p w:rsidR="00AE1477" w:rsidRPr="00C207F9" w:rsidRDefault="00AE1477" w:rsidP="00AE1477">
      <w:pPr>
        <w:jc w:val="center"/>
        <w:rPr>
          <w:b/>
        </w:rPr>
      </w:pPr>
      <w:r>
        <w:rPr>
          <w:b/>
        </w:rPr>
        <w:t>28</w:t>
      </w:r>
      <w:r w:rsidRPr="00C207F9">
        <w:rPr>
          <w:b/>
        </w:rPr>
        <w:t>.03.2024</w:t>
      </w:r>
    </w:p>
    <w:p w:rsidR="00AE1477" w:rsidRPr="00AE1477" w:rsidRDefault="00AE1477" w:rsidP="00AE1477">
      <w:pPr>
        <w:jc w:val="both"/>
      </w:pPr>
      <w:r>
        <w:t>9.00 – 9.15</w:t>
      </w:r>
      <w:r>
        <w:tab/>
      </w:r>
      <w:proofErr w:type="spellStart"/>
      <w:r w:rsidRPr="00AE1477">
        <w:t>Онлайн</w:t>
      </w:r>
      <w:proofErr w:type="spellEnd"/>
      <w:r w:rsidRPr="00AE1477">
        <w:t xml:space="preserve"> тестирование на определение </w:t>
      </w:r>
      <w:proofErr w:type="spellStart"/>
      <w:r w:rsidRPr="00AE1477">
        <w:t>психотипа</w:t>
      </w:r>
      <w:proofErr w:type="spellEnd"/>
      <w:r w:rsidRPr="00AE1477">
        <w:t xml:space="preserve"> личности</w:t>
      </w:r>
    </w:p>
    <w:p w:rsidR="00AE1477" w:rsidRDefault="00AE1477" w:rsidP="00AE1477">
      <w:r>
        <w:t>9.30 – 10.3</w:t>
      </w:r>
      <w:r w:rsidRPr="002F6BAB">
        <w:t>0</w:t>
      </w:r>
      <w:r>
        <w:tab/>
      </w:r>
      <w:r w:rsidRPr="00AE1477">
        <w:t xml:space="preserve">Просмотр и обсуждение </w:t>
      </w:r>
      <w:proofErr w:type="spellStart"/>
      <w:r w:rsidRPr="00AE1477">
        <w:t>х</w:t>
      </w:r>
      <w:proofErr w:type="spellEnd"/>
      <w:r w:rsidRPr="00AE1477">
        <w:t>/</w:t>
      </w:r>
      <w:proofErr w:type="spellStart"/>
      <w:r w:rsidRPr="00AE1477">
        <w:t>ф</w:t>
      </w:r>
      <w:proofErr w:type="spellEnd"/>
      <w:r w:rsidRPr="00AE1477">
        <w:t xml:space="preserve"> «ВАЛЛИ»</w:t>
      </w:r>
    </w:p>
    <w:p w:rsidR="00AE1477" w:rsidRDefault="00AE1477" w:rsidP="00AE1477">
      <w:r>
        <w:t>11.00 – 12.0</w:t>
      </w:r>
      <w:r w:rsidRPr="002F6BAB">
        <w:t>0</w:t>
      </w:r>
      <w:r>
        <w:tab/>
      </w:r>
      <w:proofErr w:type="spellStart"/>
      <w:r w:rsidRPr="00AE1477">
        <w:t>Онлайн</w:t>
      </w:r>
      <w:proofErr w:type="spellEnd"/>
      <w:r w:rsidRPr="00AE1477">
        <w:t xml:space="preserve"> Тест на определение профессиональных склонностей  </w:t>
      </w:r>
    </w:p>
    <w:p w:rsidR="0073342F" w:rsidRDefault="0073342F" w:rsidP="00AE1477"/>
    <w:p w:rsidR="0073342F" w:rsidRPr="00C207F9" w:rsidRDefault="0073342F" w:rsidP="0073342F">
      <w:pPr>
        <w:jc w:val="center"/>
        <w:rPr>
          <w:b/>
        </w:rPr>
      </w:pPr>
      <w:r>
        <w:rPr>
          <w:b/>
        </w:rPr>
        <w:t>29</w:t>
      </w:r>
      <w:r w:rsidRPr="00C207F9">
        <w:rPr>
          <w:b/>
        </w:rPr>
        <w:t>.03.2024</w:t>
      </w:r>
    </w:p>
    <w:p w:rsidR="0073342F" w:rsidRPr="00AE1477" w:rsidRDefault="0073342F" w:rsidP="0073342F">
      <w:pPr>
        <w:jc w:val="both"/>
      </w:pPr>
      <w:r>
        <w:t>9.00 – 9.45</w:t>
      </w:r>
      <w:r>
        <w:tab/>
      </w:r>
      <w:proofErr w:type="spellStart"/>
      <w:r w:rsidRPr="00AE1477">
        <w:t>Онлайн</w:t>
      </w:r>
      <w:proofErr w:type="spellEnd"/>
      <w:r w:rsidRPr="00AE1477">
        <w:t xml:space="preserve"> тестирование на определение </w:t>
      </w:r>
      <w:proofErr w:type="spellStart"/>
      <w:r w:rsidRPr="00AE1477">
        <w:t>психотипа</w:t>
      </w:r>
      <w:proofErr w:type="spellEnd"/>
      <w:r w:rsidRPr="00AE1477">
        <w:t xml:space="preserve"> личности</w:t>
      </w:r>
    </w:p>
    <w:p w:rsidR="0073342F" w:rsidRDefault="0073342F" w:rsidP="0073342F">
      <w:r>
        <w:t>10.00 – 10.45</w:t>
      </w:r>
      <w:r>
        <w:tab/>
      </w:r>
      <w:r w:rsidRPr="00AE1477">
        <w:t xml:space="preserve">Минутки безопасности по профилактике поведения во время нахождения в </w:t>
      </w:r>
      <w:proofErr w:type="spellStart"/>
      <w:proofErr w:type="gramStart"/>
      <w:r w:rsidRPr="00AE1477">
        <w:t>и</w:t>
      </w:r>
      <w:r w:rsidRPr="00AE1477">
        <w:t>н</w:t>
      </w:r>
      <w:r w:rsidRPr="00AE1477">
        <w:t>тернет-пространстве</w:t>
      </w:r>
      <w:proofErr w:type="spellEnd"/>
      <w:proofErr w:type="gramEnd"/>
      <w:r w:rsidRPr="00AE1477">
        <w:t xml:space="preserve"> «Я столкнулся с </w:t>
      </w:r>
      <w:proofErr w:type="spellStart"/>
      <w:r w:rsidRPr="00AE1477">
        <w:t>буллингом</w:t>
      </w:r>
      <w:proofErr w:type="spellEnd"/>
      <w:r w:rsidRPr="00AE1477">
        <w:t>. Что делать?»</w:t>
      </w:r>
    </w:p>
    <w:p w:rsidR="00C56E2F" w:rsidRDefault="0073342F" w:rsidP="00AE1477">
      <w:r>
        <w:t>11.00 – 12.0</w:t>
      </w:r>
      <w:r w:rsidRPr="002F6BAB">
        <w:t>0</w:t>
      </w:r>
      <w:r>
        <w:tab/>
      </w:r>
      <w:r w:rsidRPr="00AE1477">
        <w:rPr>
          <w:bCs/>
        </w:rPr>
        <w:t>Мимические сцены «Изобрази меня»</w:t>
      </w:r>
    </w:p>
    <w:p w:rsidR="00AE1477" w:rsidRPr="00C56E2F" w:rsidRDefault="00AE1477" w:rsidP="00AE1477">
      <w:pPr>
        <w:rPr>
          <w:b/>
          <w:sz w:val="28"/>
          <w:szCs w:val="28"/>
        </w:rPr>
      </w:pPr>
    </w:p>
    <w:p w:rsidR="00324D16" w:rsidRPr="000A72AD" w:rsidRDefault="00324D16" w:rsidP="000A72AD">
      <w:pPr>
        <w:jc w:val="center"/>
        <w:rPr>
          <w:b/>
        </w:rPr>
      </w:pPr>
    </w:p>
    <w:p w:rsidR="00B132CA" w:rsidRPr="00AE1477" w:rsidRDefault="00B132CA" w:rsidP="00C9560A"/>
    <w:sectPr w:rsidR="00B132CA" w:rsidRPr="00AE1477" w:rsidSect="00AE14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B4" w:rsidRDefault="00C74AB4" w:rsidP="00815FF4">
      <w:r>
        <w:separator/>
      </w:r>
    </w:p>
  </w:endnote>
  <w:endnote w:type="continuationSeparator" w:id="0">
    <w:p w:rsidR="00C74AB4" w:rsidRDefault="00C74AB4" w:rsidP="008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B4" w:rsidRDefault="00C74AB4" w:rsidP="00815FF4">
      <w:r>
        <w:separator/>
      </w:r>
    </w:p>
  </w:footnote>
  <w:footnote w:type="continuationSeparator" w:id="0">
    <w:p w:rsidR="00C74AB4" w:rsidRDefault="00C74AB4" w:rsidP="0081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1A1"/>
    <w:multiLevelType w:val="hybridMultilevel"/>
    <w:tmpl w:val="3B70A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65D"/>
    <w:multiLevelType w:val="hybridMultilevel"/>
    <w:tmpl w:val="B61E5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0DEB"/>
    <w:multiLevelType w:val="hybridMultilevel"/>
    <w:tmpl w:val="58D2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2F74"/>
    <w:multiLevelType w:val="hybridMultilevel"/>
    <w:tmpl w:val="4C46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BD"/>
    <w:rsid w:val="00002651"/>
    <w:rsid w:val="0002225A"/>
    <w:rsid w:val="00023658"/>
    <w:rsid w:val="00024555"/>
    <w:rsid w:val="00026152"/>
    <w:rsid w:val="000357D0"/>
    <w:rsid w:val="00036A63"/>
    <w:rsid w:val="00036A98"/>
    <w:rsid w:val="00043F86"/>
    <w:rsid w:val="000444DB"/>
    <w:rsid w:val="00047AE7"/>
    <w:rsid w:val="0006493E"/>
    <w:rsid w:val="0007428B"/>
    <w:rsid w:val="00077E2A"/>
    <w:rsid w:val="00080989"/>
    <w:rsid w:val="00080A5D"/>
    <w:rsid w:val="00083CFE"/>
    <w:rsid w:val="00091287"/>
    <w:rsid w:val="00097847"/>
    <w:rsid w:val="000A26B1"/>
    <w:rsid w:val="000A72AD"/>
    <w:rsid w:val="000B079B"/>
    <w:rsid w:val="000C0472"/>
    <w:rsid w:val="000D0771"/>
    <w:rsid w:val="000E154C"/>
    <w:rsid w:val="000F07D5"/>
    <w:rsid w:val="000F1582"/>
    <w:rsid w:val="00136564"/>
    <w:rsid w:val="00136ABB"/>
    <w:rsid w:val="001518CF"/>
    <w:rsid w:val="001523E1"/>
    <w:rsid w:val="00153676"/>
    <w:rsid w:val="0016355A"/>
    <w:rsid w:val="00164EEC"/>
    <w:rsid w:val="00176E15"/>
    <w:rsid w:val="00184670"/>
    <w:rsid w:val="00186299"/>
    <w:rsid w:val="001B25C4"/>
    <w:rsid w:val="001B3325"/>
    <w:rsid w:val="001B3872"/>
    <w:rsid w:val="001B681A"/>
    <w:rsid w:val="001D1327"/>
    <w:rsid w:val="001E046F"/>
    <w:rsid w:val="001F21C6"/>
    <w:rsid w:val="001F3DB5"/>
    <w:rsid w:val="0021703D"/>
    <w:rsid w:val="002306E9"/>
    <w:rsid w:val="00233AE6"/>
    <w:rsid w:val="0024228F"/>
    <w:rsid w:val="00255017"/>
    <w:rsid w:val="0026758C"/>
    <w:rsid w:val="0027545A"/>
    <w:rsid w:val="00285F14"/>
    <w:rsid w:val="0029127D"/>
    <w:rsid w:val="00293C2C"/>
    <w:rsid w:val="0029630F"/>
    <w:rsid w:val="00297AF6"/>
    <w:rsid w:val="002B233B"/>
    <w:rsid w:val="002B2416"/>
    <w:rsid w:val="002C03C2"/>
    <w:rsid w:val="002C0793"/>
    <w:rsid w:val="002C228E"/>
    <w:rsid w:val="002C37F4"/>
    <w:rsid w:val="002E0AAC"/>
    <w:rsid w:val="002F62D7"/>
    <w:rsid w:val="003023F0"/>
    <w:rsid w:val="00302F88"/>
    <w:rsid w:val="003037BE"/>
    <w:rsid w:val="003118E0"/>
    <w:rsid w:val="00312E71"/>
    <w:rsid w:val="00322F51"/>
    <w:rsid w:val="00323DAC"/>
    <w:rsid w:val="00324D16"/>
    <w:rsid w:val="00334C58"/>
    <w:rsid w:val="00334D3B"/>
    <w:rsid w:val="00351ABD"/>
    <w:rsid w:val="003768AC"/>
    <w:rsid w:val="00380001"/>
    <w:rsid w:val="00386709"/>
    <w:rsid w:val="00387F06"/>
    <w:rsid w:val="0039672C"/>
    <w:rsid w:val="003A1CD7"/>
    <w:rsid w:val="003A591E"/>
    <w:rsid w:val="003A6D30"/>
    <w:rsid w:val="003B2FFC"/>
    <w:rsid w:val="003B34C4"/>
    <w:rsid w:val="003C241D"/>
    <w:rsid w:val="003C739E"/>
    <w:rsid w:val="00400D83"/>
    <w:rsid w:val="004343F7"/>
    <w:rsid w:val="0043677D"/>
    <w:rsid w:val="0043716E"/>
    <w:rsid w:val="004428E9"/>
    <w:rsid w:val="00454B0C"/>
    <w:rsid w:val="00471B9C"/>
    <w:rsid w:val="004821C8"/>
    <w:rsid w:val="00497737"/>
    <w:rsid w:val="004A5A73"/>
    <w:rsid w:val="004A6C85"/>
    <w:rsid w:val="004B15C1"/>
    <w:rsid w:val="004B56E4"/>
    <w:rsid w:val="004C3ED7"/>
    <w:rsid w:val="004C6711"/>
    <w:rsid w:val="004C6D65"/>
    <w:rsid w:val="004D072E"/>
    <w:rsid w:val="004D0C50"/>
    <w:rsid w:val="004D1F78"/>
    <w:rsid w:val="004E013E"/>
    <w:rsid w:val="004E2620"/>
    <w:rsid w:val="004F490E"/>
    <w:rsid w:val="005135A0"/>
    <w:rsid w:val="005202CB"/>
    <w:rsid w:val="00521756"/>
    <w:rsid w:val="00524E02"/>
    <w:rsid w:val="00533726"/>
    <w:rsid w:val="00536FFD"/>
    <w:rsid w:val="005471C9"/>
    <w:rsid w:val="00553F6E"/>
    <w:rsid w:val="00554C54"/>
    <w:rsid w:val="005618E9"/>
    <w:rsid w:val="005641DD"/>
    <w:rsid w:val="005A35DD"/>
    <w:rsid w:val="005D0CA9"/>
    <w:rsid w:val="005D4AB6"/>
    <w:rsid w:val="005E31A7"/>
    <w:rsid w:val="005F7127"/>
    <w:rsid w:val="006036B4"/>
    <w:rsid w:val="00607B9E"/>
    <w:rsid w:val="006100D7"/>
    <w:rsid w:val="006133D2"/>
    <w:rsid w:val="006147A9"/>
    <w:rsid w:val="00625261"/>
    <w:rsid w:val="006344FB"/>
    <w:rsid w:val="00637BB1"/>
    <w:rsid w:val="006455BE"/>
    <w:rsid w:val="00657A9E"/>
    <w:rsid w:val="00662257"/>
    <w:rsid w:val="00662F59"/>
    <w:rsid w:val="00675566"/>
    <w:rsid w:val="00676CA1"/>
    <w:rsid w:val="00682561"/>
    <w:rsid w:val="006855FF"/>
    <w:rsid w:val="006877E6"/>
    <w:rsid w:val="006952A4"/>
    <w:rsid w:val="00696971"/>
    <w:rsid w:val="006B27DF"/>
    <w:rsid w:val="006C4443"/>
    <w:rsid w:val="006C7FB3"/>
    <w:rsid w:val="006D43F0"/>
    <w:rsid w:val="006D7821"/>
    <w:rsid w:val="006E66F7"/>
    <w:rsid w:val="00712BC7"/>
    <w:rsid w:val="0073342F"/>
    <w:rsid w:val="00746881"/>
    <w:rsid w:val="0075112D"/>
    <w:rsid w:val="00752EDA"/>
    <w:rsid w:val="007537A8"/>
    <w:rsid w:val="007548A4"/>
    <w:rsid w:val="00756F74"/>
    <w:rsid w:val="007670B1"/>
    <w:rsid w:val="00777CEB"/>
    <w:rsid w:val="00793CB5"/>
    <w:rsid w:val="007E1EE6"/>
    <w:rsid w:val="007E234E"/>
    <w:rsid w:val="007F0C57"/>
    <w:rsid w:val="007F48D1"/>
    <w:rsid w:val="008065E7"/>
    <w:rsid w:val="00807A78"/>
    <w:rsid w:val="00815FF4"/>
    <w:rsid w:val="00821ED2"/>
    <w:rsid w:val="008268B0"/>
    <w:rsid w:val="00830009"/>
    <w:rsid w:val="0083029D"/>
    <w:rsid w:val="00857495"/>
    <w:rsid w:val="00857EFF"/>
    <w:rsid w:val="008634AA"/>
    <w:rsid w:val="00877B76"/>
    <w:rsid w:val="00894A47"/>
    <w:rsid w:val="008A06B8"/>
    <w:rsid w:val="008A14D5"/>
    <w:rsid w:val="008A223B"/>
    <w:rsid w:val="008B6201"/>
    <w:rsid w:val="008C0D7D"/>
    <w:rsid w:val="008C1E6E"/>
    <w:rsid w:val="008C51C2"/>
    <w:rsid w:val="008D0398"/>
    <w:rsid w:val="008F76DD"/>
    <w:rsid w:val="0090156A"/>
    <w:rsid w:val="0090541F"/>
    <w:rsid w:val="0091615F"/>
    <w:rsid w:val="00922300"/>
    <w:rsid w:val="0094408C"/>
    <w:rsid w:val="0094419F"/>
    <w:rsid w:val="009548AE"/>
    <w:rsid w:val="0095760B"/>
    <w:rsid w:val="009601AE"/>
    <w:rsid w:val="00970A34"/>
    <w:rsid w:val="009805B7"/>
    <w:rsid w:val="00982F69"/>
    <w:rsid w:val="009A0D57"/>
    <w:rsid w:val="009B162B"/>
    <w:rsid w:val="009B1F2E"/>
    <w:rsid w:val="009B6CE2"/>
    <w:rsid w:val="009C1819"/>
    <w:rsid w:val="009D2544"/>
    <w:rsid w:val="009D7C50"/>
    <w:rsid w:val="009E3C91"/>
    <w:rsid w:val="009E6AE5"/>
    <w:rsid w:val="009E6C12"/>
    <w:rsid w:val="009F2A04"/>
    <w:rsid w:val="00A10567"/>
    <w:rsid w:val="00A1196A"/>
    <w:rsid w:val="00A243FE"/>
    <w:rsid w:val="00A42E1D"/>
    <w:rsid w:val="00A51EAE"/>
    <w:rsid w:val="00A66C61"/>
    <w:rsid w:val="00A67E70"/>
    <w:rsid w:val="00A70ED5"/>
    <w:rsid w:val="00A773D3"/>
    <w:rsid w:val="00A77F6C"/>
    <w:rsid w:val="00A92805"/>
    <w:rsid w:val="00A95183"/>
    <w:rsid w:val="00AA41E8"/>
    <w:rsid w:val="00AC3386"/>
    <w:rsid w:val="00AD2350"/>
    <w:rsid w:val="00AD55BF"/>
    <w:rsid w:val="00AD5E29"/>
    <w:rsid w:val="00AE1477"/>
    <w:rsid w:val="00AE1DDB"/>
    <w:rsid w:val="00AF2A2D"/>
    <w:rsid w:val="00B11D4F"/>
    <w:rsid w:val="00B132CA"/>
    <w:rsid w:val="00B1676F"/>
    <w:rsid w:val="00B611CB"/>
    <w:rsid w:val="00B659CA"/>
    <w:rsid w:val="00BA0989"/>
    <w:rsid w:val="00BA74F9"/>
    <w:rsid w:val="00BC62A4"/>
    <w:rsid w:val="00BD03FE"/>
    <w:rsid w:val="00BD136B"/>
    <w:rsid w:val="00BD1BB3"/>
    <w:rsid w:val="00BE5502"/>
    <w:rsid w:val="00BE7EAB"/>
    <w:rsid w:val="00BF445F"/>
    <w:rsid w:val="00C04804"/>
    <w:rsid w:val="00C1062D"/>
    <w:rsid w:val="00C2367B"/>
    <w:rsid w:val="00C30BEC"/>
    <w:rsid w:val="00C34253"/>
    <w:rsid w:val="00C56E2F"/>
    <w:rsid w:val="00C65094"/>
    <w:rsid w:val="00C670F1"/>
    <w:rsid w:val="00C73555"/>
    <w:rsid w:val="00C7452D"/>
    <w:rsid w:val="00C74AB4"/>
    <w:rsid w:val="00C8209A"/>
    <w:rsid w:val="00C869BD"/>
    <w:rsid w:val="00C9522D"/>
    <w:rsid w:val="00C9560A"/>
    <w:rsid w:val="00C956C1"/>
    <w:rsid w:val="00CA3E8B"/>
    <w:rsid w:val="00CB36FB"/>
    <w:rsid w:val="00D0445A"/>
    <w:rsid w:val="00D06498"/>
    <w:rsid w:val="00D22A79"/>
    <w:rsid w:val="00D24B26"/>
    <w:rsid w:val="00D3320C"/>
    <w:rsid w:val="00D52B39"/>
    <w:rsid w:val="00D53589"/>
    <w:rsid w:val="00D70F58"/>
    <w:rsid w:val="00D82AD9"/>
    <w:rsid w:val="00D8618F"/>
    <w:rsid w:val="00D947AC"/>
    <w:rsid w:val="00D95EC9"/>
    <w:rsid w:val="00DC3332"/>
    <w:rsid w:val="00DE1C94"/>
    <w:rsid w:val="00DE53C5"/>
    <w:rsid w:val="00DF2581"/>
    <w:rsid w:val="00DF77ED"/>
    <w:rsid w:val="00E03C17"/>
    <w:rsid w:val="00E07981"/>
    <w:rsid w:val="00E14322"/>
    <w:rsid w:val="00E23F80"/>
    <w:rsid w:val="00E2717B"/>
    <w:rsid w:val="00E40A00"/>
    <w:rsid w:val="00E53AF2"/>
    <w:rsid w:val="00E60351"/>
    <w:rsid w:val="00E70B4C"/>
    <w:rsid w:val="00E802C6"/>
    <w:rsid w:val="00E81571"/>
    <w:rsid w:val="00EA11A7"/>
    <w:rsid w:val="00EA681F"/>
    <w:rsid w:val="00ED2CC0"/>
    <w:rsid w:val="00EF4856"/>
    <w:rsid w:val="00EF7D27"/>
    <w:rsid w:val="00F008B6"/>
    <w:rsid w:val="00F03C6A"/>
    <w:rsid w:val="00F11866"/>
    <w:rsid w:val="00F13464"/>
    <w:rsid w:val="00F30ADF"/>
    <w:rsid w:val="00F368B8"/>
    <w:rsid w:val="00F55AE0"/>
    <w:rsid w:val="00F71364"/>
    <w:rsid w:val="00F716CD"/>
    <w:rsid w:val="00F90700"/>
    <w:rsid w:val="00FA0C89"/>
    <w:rsid w:val="00FA2198"/>
    <w:rsid w:val="00FA6BDE"/>
    <w:rsid w:val="00FB31F0"/>
    <w:rsid w:val="00FB6C0C"/>
    <w:rsid w:val="00FC0E5F"/>
    <w:rsid w:val="00FC65A0"/>
    <w:rsid w:val="00FE7163"/>
    <w:rsid w:val="00FF365A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815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5FF4"/>
    <w:rPr>
      <w:sz w:val="24"/>
      <w:szCs w:val="24"/>
    </w:rPr>
  </w:style>
  <w:style w:type="paragraph" w:styleId="a7">
    <w:name w:val="footer"/>
    <w:basedOn w:val="a"/>
    <w:link w:val="a8"/>
    <w:rsid w:val="00815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5FF4"/>
    <w:rPr>
      <w:sz w:val="24"/>
      <w:szCs w:val="24"/>
    </w:rPr>
  </w:style>
  <w:style w:type="paragraph" w:styleId="a9">
    <w:name w:val="Balloon Text"/>
    <w:basedOn w:val="a"/>
    <w:link w:val="aa"/>
    <w:rsid w:val="00FB6C0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B6C0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87F06"/>
    <w:rPr>
      <w:i/>
      <w:iCs/>
    </w:rPr>
  </w:style>
  <w:style w:type="paragraph" w:styleId="ac">
    <w:name w:val="Normal (Web)"/>
    <w:basedOn w:val="a"/>
    <w:uiPriority w:val="99"/>
    <w:semiHidden/>
    <w:unhideWhenUsed/>
    <w:rsid w:val="008C1E6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C1E6E"/>
    <w:rPr>
      <w:b/>
      <w:bCs/>
    </w:rPr>
  </w:style>
  <w:style w:type="character" w:styleId="ae">
    <w:name w:val="Hyperlink"/>
    <w:basedOn w:val="a0"/>
    <w:unhideWhenUsed/>
    <w:rsid w:val="006C44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4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MSHIf1h0nEYu3eOweFPoHNseQRXewYKDd1w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C5B74E6-1CED-4F76-8A4B-F6D93933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2</dc:creator>
  <cp:lastModifiedBy>Victoria</cp:lastModifiedBy>
  <cp:revision>40</cp:revision>
  <cp:lastPrinted>2023-03-24T07:27:00Z</cp:lastPrinted>
  <dcterms:created xsi:type="dcterms:W3CDTF">2022-03-15T11:30:00Z</dcterms:created>
  <dcterms:modified xsi:type="dcterms:W3CDTF">2024-03-25T09:00:00Z</dcterms:modified>
</cp:coreProperties>
</file>