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F9" w:rsidRPr="00AF7CAB" w:rsidRDefault="00C207F9" w:rsidP="00C207F9">
      <w:pPr>
        <w:spacing w:after="0"/>
        <w:jc w:val="center"/>
        <w:rPr>
          <w:rStyle w:val="a5"/>
          <w:rFonts w:ascii="Times New Roman" w:hAnsi="Times New Roman" w:cs="Times New Roman"/>
          <w:bCs w:val="0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План </w:t>
      </w:r>
      <w:r w:rsidRPr="00AF7C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работы с учащимися </w:t>
      </w:r>
      <w:r w:rsidR="00DF696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5-Б</w:t>
      </w:r>
      <w:r w:rsidRPr="00AF7C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класса </w:t>
      </w: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период весенних каникул</w:t>
      </w:r>
    </w:p>
    <w:p w:rsidR="00C207F9" w:rsidRPr="00AF7CAB" w:rsidRDefault="00C207F9" w:rsidP="00C207F9">
      <w:pPr>
        <w:spacing w:after="0"/>
        <w:jc w:val="center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CAB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2023-2024 учебного года</w:t>
      </w:r>
    </w:p>
    <w:p w:rsidR="00C207F9" w:rsidRDefault="00C207F9" w:rsidP="00184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07F9" w:rsidRDefault="005700A4" w:rsidP="00706771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C207F9" w:rsidRPr="00823C08">
          <w:rPr>
            <w:rStyle w:val="a4"/>
            <w:rFonts w:ascii="Times New Roman" w:hAnsi="Times New Roman" w:cs="Times New Roman"/>
            <w:sz w:val="24"/>
            <w:szCs w:val="24"/>
          </w:rPr>
          <w:t>https://sferum.ru/?p=messages&amp;join=D55/36p/_MdtP7Tyy3Rg/r1/1Ywzpsp5UII</w:t>
        </w:r>
      </w:hyperlink>
      <w:r w:rsidR="00C207F9" w:rsidRPr="00C207F9">
        <w:rPr>
          <w:rFonts w:ascii="Times New Roman" w:hAnsi="Times New Roman" w:cs="Times New Roman"/>
          <w:sz w:val="24"/>
          <w:szCs w:val="24"/>
        </w:rPr>
        <w:t>=</w:t>
      </w:r>
      <w:r w:rsidR="00C207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71" w:rsidRDefault="00706771" w:rsidP="001842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87D" w:rsidRPr="00C207F9" w:rsidRDefault="0005787D" w:rsidP="0018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F9">
        <w:rPr>
          <w:rFonts w:ascii="Times New Roman" w:hAnsi="Times New Roman" w:cs="Times New Roman"/>
          <w:b/>
          <w:sz w:val="24"/>
          <w:szCs w:val="24"/>
        </w:rPr>
        <w:t>25.03.2024</w:t>
      </w:r>
    </w:p>
    <w:p w:rsidR="00C207F9" w:rsidRDefault="00C207F9" w:rsidP="00C2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видеоролика «Если хочешь быть здоровым»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мультфильма «Мы живём в России»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Беседа: «Правила дорожные знать каждому положено».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C207F9" w:rsidRPr="00C207F9" w:rsidRDefault="00C207F9" w:rsidP="00C2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C207F9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C207F9" w:rsidRDefault="00C207F9" w:rsidP="00C207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Просмотр видеоролика </w:t>
      </w:r>
      <w:r w:rsidRPr="002F6BAB">
        <w:rPr>
          <w:rFonts w:ascii="Times New Roman" w:hAnsi="Times New Roman" w:cs="Times New Roman"/>
          <w:sz w:val="24"/>
          <w:szCs w:val="24"/>
          <w:shd w:val="clear" w:color="auto" w:fill="FFFFFF"/>
        </w:rPr>
        <w:t>«ОРВИ. Профилактика заболевания»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Виртуальная экскурсия по народному военно-историческому комплексу «</w:t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Самбекские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высоты»</w:t>
      </w:r>
    </w:p>
    <w:p w:rsidR="00C207F9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Беседа и обсуждение видеоролика «Притча Счастливая Семья»</w:t>
      </w:r>
    </w:p>
    <w:p w:rsidR="00C207F9" w:rsidRPr="002F6BAB" w:rsidRDefault="00C207F9" w:rsidP="00C207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7783" w:rsidRPr="00DE068A" w:rsidRDefault="00AE7783" w:rsidP="001842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68A">
        <w:rPr>
          <w:rFonts w:ascii="Times New Roman" w:hAnsi="Times New Roman" w:cs="Times New Roman"/>
          <w:b/>
          <w:sz w:val="24"/>
          <w:szCs w:val="24"/>
        </w:rPr>
        <w:t>27.03.2024</w:t>
      </w:r>
    </w:p>
    <w:p w:rsidR="00DE068A" w:rsidRDefault="00DE068A" w:rsidP="00DE06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видеоролика</w:t>
      </w:r>
      <w:r w:rsidRPr="002F6B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«Правила гигиены»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Виртуальная экскурсия по мемориальному комплексу «Героям Сталинградской битвы» на Мамаевом кургане </w:t>
      </w:r>
    </w:p>
    <w:p w:rsidR="00DE068A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каникулы. Игра-викторина «Удивительный мир профессий»</w:t>
      </w:r>
    </w:p>
    <w:p w:rsidR="001213C8" w:rsidRDefault="001213C8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3C8" w:rsidRPr="00DE068A" w:rsidRDefault="001213C8" w:rsidP="001213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DE068A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1213C8" w:rsidRDefault="001213C8" w:rsidP="001213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1213C8" w:rsidRDefault="001213C8" w:rsidP="0012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Просмотр видеосюжета «О хороших и дурных привычках»</w:t>
      </w:r>
    </w:p>
    <w:p w:rsidR="001213C8" w:rsidRDefault="001213C8" w:rsidP="00121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 11.00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 xml:space="preserve">Виртуальная экскурсия в Московский Зоопарк </w:t>
      </w:r>
    </w:p>
    <w:p w:rsidR="00DE068A" w:rsidRDefault="001213C8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11.00 – 12.00</w:t>
      </w:r>
      <w:r>
        <w:rPr>
          <w:rFonts w:ascii="Times New Roman" w:hAnsi="Times New Roman" w:cs="Times New Roman"/>
          <w:sz w:val="24"/>
          <w:szCs w:val="24"/>
        </w:rPr>
        <w:tab/>
        <w:t xml:space="preserve">Беседа «Вредным привычкам - </w:t>
      </w:r>
      <w:r w:rsidRPr="002F6BAB">
        <w:rPr>
          <w:rFonts w:ascii="Times New Roman" w:hAnsi="Times New Roman" w:cs="Times New Roman"/>
          <w:sz w:val="24"/>
          <w:szCs w:val="24"/>
        </w:rPr>
        <w:t>нет»</w:t>
      </w:r>
    </w:p>
    <w:p w:rsidR="00706771" w:rsidRDefault="00706771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71" w:rsidRPr="00DE068A" w:rsidRDefault="00706771" w:rsidP="007067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r w:rsidRPr="00DE068A">
        <w:rPr>
          <w:rFonts w:ascii="Times New Roman" w:hAnsi="Times New Roman" w:cs="Times New Roman"/>
          <w:b/>
          <w:sz w:val="24"/>
          <w:szCs w:val="24"/>
        </w:rPr>
        <w:t>.03.2024</w:t>
      </w:r>
    </w:p>
    <w:p w:rsidR="00706771" w:rsidRDefault="00706771" w:rsidP="007067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9.00 – 9.20</w:t>
      </w:r>
      <w:r>
        <w:rPr>
          <w:rFonts w:ascii="Times New Roman" w:hAnsi="Times New Roman" w:cs="Times New Roman"/>
          <w:sz w:val="24"/>
          <w:szCs w:val="24"/>
        </w:rPr>
        <w:tab/>
      </w:r>
      <w:r w:rsidRPr="002F6BAB">
        <w:rPr>
          <w:rFonts w:ascii="Times New Roman" w:hAnsi="Times New Roman" w:cs="Times New Roman"/>
          <w:sz w:val="24"/>
          <w:szCs w:val="24"/>
        </w:rPr>
        <w:t>Территория здоровья. Зарядка</w:t>
      </w:r>
    </w:p>
    <w:p w:rsidR="00706771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9.30 – 10.30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F6BAB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2F6BAB">
        <w:rPr>
          <w:rFonts w:ascii="Times New Roman" w:hAnsi="Times New Roman" w:cs="Times New Roman"/>
          <w:sz w:val="24"/>
          <w:szCs w:val="24"/>
        </w:rPr>
        <w:t xml:space="preserve"> каникулы. Просмотр мультсериала для школьников "НАВИГАТУМ Калейдоскоп Профессий"</w:t>
      </w:r>
    </w:p>
    <w:p w:rsidR="00706771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6BAB">
        <w:rPr>
          <w:rFonts w:ascii="Times New Roman" w:hAnsi="Times New Roman" w:cs="Times New Roman"/>
          <w:sz w:val="24"/>
          <w:szCs w:val="24"/>
        </w:rPr>
        <w:t>10.30 –12.00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F6BAB">
        <w:rPr>
          <w:rFonts w:ascii="Times New Roman" w:hAnsi="Times New Roman" w:cs="Times New Roman"/>
          <w:sz w:val="24"/>
          <w:szCs w:val="24"/>
        </w:rPr>
        <w:t>Виртуальную</w:t>
      </w:r>
      <w:proofErr w:type="gramEnd"/>
      <w:r w:rsidRPr="002F6BAB">
        <w:rPr>
          <w:rFonts w:ascii="Times New Roman" w:hAnsi="Times New Roman" w:cs="Times New Roman"/>
          <w:sz w:val="24"/>
          <w:szCs w:val="24"/>
        </w:rPr>
        <w:t xml:space="preserve"> экскурсия в прекрасный Петергоф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06771" w:rsidRPr="002F6BAB" w:rsidRDefault="00706771" w:rsidP="007067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71" w:rsidRDefault="00706771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068A" w:rsidRPr="002F6BAB" w:rsidRDefault="00DE068A" w:rsidP="00DE06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42F6" w:rsidRDefault="001842F6" w:rsidP="001842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494C" w:rsidRPr="00EE32F1" w:rsidRDefault="00EB494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B494C" w:rsidRPr="00EE32F1" w:rsidSect="00C207F9">
      <w:pgSz w:w="11906" w:h="16838"/>
      <w:pgMar w:top="720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2F4"/>
    <w:rsid w:val="0005787D"/>
    <w:rsid w:val="001213C8"/>
    <w:rsid w:val="001842F6"/>
    <w:rsid w:val="0022457B"/>
    <w:rsid w:val="002F6BAB"/>
    <w:rsid w:val="005700A4"/>
    <w:rsid w:val="00656B48"/>
    <w:rsid w:val="00706771"/>
    <w:rsid w:val="0098089A"/>
    <w:rsid w:val="00A92245"/>
    <w:rsid w:val="00AE7783"/>
    <w:rsid w:val="00B66780"/>
    <w:rsid w:val="00C207F9"/>
    <w:rsid w:val="00D522F4"/>
    <w:rsid w:val="00D830CE"/>
    <w:rsid w:val="00DE068A"/>
    <w:rsid w:val="00DF6967"/>
    <w:rsid w:val="00E55D68"/>
    <w:rsid w:val="00EB494C"/>
    <w:rsid w:val="00EE32F1"/>
    <w:rsid w:val="00F93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783"/>
  </w:style>
  <w:style w:type="paragraph" w:styleId="1">
    <w:name w:val="heading 1"/>
    <w:basedOn w:val="a"/>
    <w:next w:val="a"/>
    <w:link w:val="10"/>
    <w:uiPriority w:val="9"/>
    <w:qFormat/>
    <w:rsid w:val="0022457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7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77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7783"/>
    <w:rPr>
      <w:color w:val="605E5C"/>
      <w:shd w:val="clear" w:color="auto" w:fill="E1DFDD"/>
    </w:rPr>
  </w:style>
  <w:style w:type="character" w:customStyle="1" w:styleId="Hyperlink0">
    <w:name w:val="Hyperlink.0"/>
    <w:basedOn w:val="a0"/>
    <w:rsid w:val="0098089A"/>
    <w:rPr>
      <w:outline w:val="0"/>
      <w:color w:val="000000"/>
      <w:u w:val="single" w:color="000000"/>
      <w:lang w:val="ru-RU"/>
    </w:rPr>
  </w:style>
  <w:style w:type="character" w:customStyle="1" w:styleId="Hyperlink1">
    <w:name w:val="Hyperlink.1"/>
    <w:basedOn w:val="a0"/>
    <w:rsid w:val="0098089A"/>
    <w:rPr>
      <w:outline w:val="0"/>
      <w:color w:val="000000"/>
      <w:spacing w:val="-1"/>
      <w:u w:val="single" w:color="00000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2457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C207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ferum.ru/?p=messages&amp;join=D55/36p/_MdtP7Tyy3Rg/r1/1Ywzpsp5U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A4238-9153-45CF-9F99-112C8197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Дёмина</dc:creator>
  <cp:keywords/>
  <dc:description/>
  <cp:lastModifiedBy>Victoria</cp:lastModifiedBy>
  <cp:revision>11</cp:revision>
  <dcterms:created xsi:type="dcterms:W3CDTF">2024-03-22T06:26:00Z</dcterms:created>
  <dcterms:modified xsi:type="dcterms:W3CDTF">2024-03-25T12:50:00Z</dcterms:modified>
</cp:coreProperties>
</file>